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AB" w:rsidRPr="00212865" w:rsidRDefault="001F6AAB" w:rsidP="001F6AAB">
      <w:pPr>
        <w:spacing w:line="6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212865">
        <w:rPr>
          <w:rFonts w:ascii="仿宋_GB2312" w:eastAsia="仿宋_GB2312" w:hAnsi="仿宋_GB2312" w:cs="仿宋_GB2312" w:hint="eastAsia"/>
          <w:b/>
          <w:sz w:val="28"/>
          <w:szCs w:val="28"/>
        </w:rPr>
        <w:t>表1：</w:t>
      </w:r>
      <w:bookmarkStart w:id="0" w:name="_GoBack"/>
      <w:r w:rsidRPr="00212865">
        <w:rPr>
          <w:rFonts w:ascii="仿宋_GB2312" w:eastAsia="仿宋_GB2312" w:hAnsi="仿宋_GB2312" w:cs="仿宋_GB2312" w:hint="eastAsia"/>
          <w:b/>
          <w:sz w:val="28"/>
          <w:szCs w:val="28"/>
        </w:rPr>
        <w:t>部分教学效果好的课堂</w:t>
      </w:r>
      <w:bookmarkEnd w:id="0"/>
    </w:p>
    <w:tbl>
      <w:tblPr>
        <w:tblStyle w:val="a5"/>
        <w:tblW w:w="10774" w:type="dxa"/>
        <w:tblInd w:w="-1168" w:type="dxa"/>
        <w:tblLook w:val="04A0" w:firstRow="1" w:lastRow="0" w:firstColumn="1" w:lastColumn="0" w:noHBand="0" w:noVBand="1"/>
      </w:tblPr>
      <w:tblGrid>
        <w:gridCol w:w="1688"/>
        <w:gridCol w:w="1998"/>
        <w:gridCol w:w="2410"/>
        <w:gridCol w:w="1276"/>
        <w:gridCol w:w="3402"/>
      </w:tblGrid>
      <w:tr w:rsidR="001F6AAB" w:rsidTr="0016032D">
        <w:trPr>
          <w:trHeight w:val="715"/>
        </w:trPr>
        <w:tc>
          <w:tcPr>
            <w:tcW w:w="1688" w:type="dxa"/>
          </w:tcPr>
          <w:p w:rsidR="001F6AAB" w:rsidRPr="00710CCD" w:rsidRDefault="001F6AAB" w:rsidP="0016032D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CCD">
              <w:rPr>
                <w:rFonts w:asciiTheme="minorEastAsia" w:hAnsiTheme="minorEastAsia" w:hint="eastAsia"/>
                <w:b/>
                <w:sz w:val="24"/>
                <w:szCs w:val="24"/>
              </w:rPr>
              <w:t>授课时间</w:t>
            </w:r>
          </w:p>
        </w:tc>
        <w:tc>
          <w:tcPr>
            <w:tcW w:w="1998" w:type="dxa"/>
          </w:tcPr>
          <w:p w:rsidR="001F6AAB" w:rsidRPr="00710CCD" w:rsidRDefault="001F6AAB" w:rsidP="0016032D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CCD">
              <w:rPr>
                <w:rFonts w:asciiTheme="minorEastAsia" w:hAnsiTheme="minorEastAsia" w:hint="eastAsia"/>
                <w:b/>
                <w:sz w:val="24"/>
                <w:szCs w:val="24"/>
              </w:rPr>
              <w:t>课程</w:t>
            </w:r>
          </w:p>
        </w:tc>
        <w:tc>
          <w:tcPr>
            <w:tcW w:w="2410" w:type="dxa"/>
          </w:tcPr>
          <w:p w:rsidR="001F6AAB" w:rsidRPr="00710CCD" w:rsidRDefault="001F6AAB" w:rsidP="0016032D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CCD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6" w:type="dxa"/>
          </w:tcPr>
          <w:p w:rsidR="001F6AAB" w:rsidRPr="00710CCD" w:rsidRDefault="001F6AAB" w:rsidP="0016032D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CCD">
              <w:rPr>
                <w:rFonts w:asciiTheme="minorEastAsia" w:hAnsiTheme="minorEastAsia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3402" w:type="dxa"/>
          </w:tcPr>
          <w:p w:rsidR="001F6AAB" w:rsidRPr="00710CCD" w:rsidRDefault="001F6AAB" w:rsidP="0016032D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CCD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1F6AAB" w:rsidTr="0016032D">
        <w:trPr>
          <w:trHeight w:val="715"/>
        </w:trPr>
        <w:tc>
          <w:tcPr>
            <w:tcW w:w="1688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0CCD">
              <w:rPr>
                <w:rFonts w:asciiTheme="minorEastAsia" w:hAnsiTheme="minorEastAsia" w:hint="eastAsia"/>
                <w:sz w:val="18"/>
                <w:szCs w:val="18"/>
              </w:rPr>
              <w:t>10月09日第1节</w:t>
            </w:r>
          </w:p>
        </w:tc>
        <w:tc>
          <w:tcPr>
            <w:tcW w:w="1998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sz w:val="18"/>
                <w:szCs w:val="18"/>
              </w:rPr>
              <w:t>有机化学（化教）Ⅰ</w:t>
            </w:r>
          </w:p>
        </w:tc>
        <w:tc>
          <w:tcPr>
            <w:tcW w:w="2410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sz w:val="18"/>
                <w:szCs w:val="18"/>
              </w:rPr>
              <w:t>19级化学（公费师范生）班</w:t>
            </w:r>
          </w:p>
        </w:tc>
        <w:tc>
          <w:tcPr>
            <w:tcW w:w="1276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sz w:val="18"/>
                <w:szCs w:val="18"/>
              </w:rPr>
              <w:t>陈军民</w:t>
            </w:r>
          </w:p>
        </w:tc>
        <w:tc>
          <w:tcPr>
            <w:tcW w:w="3402" w:type="dxa"/>
            <w:vAlign w:val="center"/>
          </w:tcPr>
          <w:p w:rsidR="001F6AAB" w:rsidRPr="00E005C1" w:rsidRDefault="001F6AAB" w:rsidP="0016032D">
            <w:pPr>
              <w:rPr>
                <w:rFonts w:asciiTheme="minorEastAsia" w:hAnsiTheme="minorEastAsia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sz w:val="18"/>
                <w:szCs w:val="18"/>
              </w:rPr>
              <w:t>老师上课认真，学生抬头率高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1F6AAB" w:rsidTr="0016032D">
        <w:trPr>
          <w:trHeight w:val="715"/>
        </w:trPr>
        <w:tc>
          <w:tcPr>
            <w:tcW w:w="1688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0CCD">
              <w:rPr>
                <w:rFonts w:asciiTheme="minorEastAsia" w:hAnsiTheme="minorEastAsia" w:hint="eastAsia"/>
                <w:sz w:val="18"/>
                <w:szCs w:val="18"/>
              </w:rPr>
              <w:t>10月12日第1节</w:t>
            </w:r>
          </w:p>
        </w:tc>
        <w:tc>
          <w:tcPr>
            <w:tcW w:w="1998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sz w:val="18"/>
                <w:szCs w:val="18"/>
              </w:rPr>
              <w:t>旅游资源管理</w:t>
            </w:r>
          </w:p>
        </w:tc>
        <w:tc>
          <w:tcPr>
            <w:tcW w:w="2410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sz w:val="18"/>
                <w:szCs w:val="18"/>
              </w:rPr>
              <w:t>20级旅游管理2班</w:t>
            </w:r>
          </w:p>
        </w:tc>
        <w:tc>
          <w:tcPr>
            <w:tcW w:w="1276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sz w:val="18"/>
                <w:szCs w:val="18"/>
              </w:rPr>
              <w:t>华珍</w:t>
            </w:r>
          </w:p>
        </w:tc>
        <w:tc>
          <w:tcPr>
            <w:tcW w:w="3402" w:type="dxa"/>
            <w:vAlign w:val="center"/>
          </w:tcPr>
          <w:p w:rsidR="001F6AAB" w:rsidRPr="00E005C1" w:rsidRDefault="001F6AAB" w:rsidP="0016032D">
            <w:pPr>
              <w:rPr>
                <w:rFonts w:asciiTheme="minorEastAsia" w:hAnsiTheme="minorEastAsia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sz w:val="18"/>
                <w:szCs w:val="18"/>
              </w:rPr>
              <w:t>教师深入学生授课，学生认真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E005C1">
              <w:rPr>
                <w:rFonts w:asciiTheme="minorEastAsia" w:hAnsiTheme="minorEastAsia" w:hint="eastAsia"/>
                <w:sz w:val="18"/>
                <w:szCs w:val="18"/>
              </w:rPr>
              <w:t>抬头率高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1F6AAB" w:rsidTr="0016032D">
        <w:trPr>
          <w:trHeight w:val="715"/>
        </w:trPr>
        <w:tc>
          <w:tcPr>
            <w:tcW w:w="1688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0CCD">
              <w:rPr>
                <w:rFonts w:asciiTheme="minorEastAsia" w:hAnsiTheme="minorEastAsia" w:hint="eastAsia"/>
                <w:sz w:val="18"/>
                <w:szCs w:val="18"/>
              </w:rPr>
              <w:t>10月14日第3节</w:t>
            </w:r>
          </w:p>
        </w:tc>
        <w:tc>
          <w:tcPr>
            <w:tcW w:w="1998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sz w:val="18"/>
                <w:szCs w:val="18"/>
              </w:rPr>
              <w:t>计量经济学</w:t>
            </w:r>
          </w:p>
        </w:tc>
        <w:tc>
          <w:tcPr>
            <w:tcW w:w="2410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sz w:val="18"/>
                <w:szCs w:val="18"/>
              </w:rPr>
              <w:t>18级经济学2班</w:t>
            </w:r>
          </w:p>
        </w:tc>
        <w:tc>
          <w:tcPr>
            <w:tcW w:w="1276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sz w:val="18"/>
                <w:szCs w:val="18"/>
              </w:rPr>
              <w:t>许莉</w:t>
            </w:r>
          </w:p>
        </w:tc>
        <w:tc>
          <w:tcPr>
            <w:tcW w:w="3402" w:type="dxa"/>
            <w:vAlign w:val="center"/>
          </w:tcPr>
          <w:p w:rsidR="001F6AAB" w:rsidRPr="00E005C1" w:rsidRDefault="001F6AAB" w:rsidP="0016032D">
            <w:pPr>
              <w:rPr>
                <w:rFonts w:asciiTheme="minorEastAsia" w:hAnsiTheme="minorEastAsia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sz w:val="18"/>
                <w:szCs w:val="18"/>
              </w:rPr>
              <w:t>实践与理论相结合，老师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授课投入</w:t>
            </w:r>
            <w:r w:rsidRPr="00E005C1">
              <w:rPr>
                <w:rFonts w:asciiTheme="minorEastAsia" w:hAnsiTheme="minorEastAsia" w:hint="eastAsia"/>
                <w:sz w:val="18"/>
                <w:szCs w:val="18"/>
              </w:rPr>
              <w:t>，手把手教，学生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认真听讲</w:t>
            </w:r>
            <w:r w:rsidRPr="00E005C1">
              <w:rPr>
                <w:rFonts w:asciiTheme="minorEastAsia" w:hAnsiTheme="minorEastAsia" w:hint="eastAsia"/>
                <w:sz w:val="18"/>
                <w:szCs w:val="18"/>
              </w:rPr>
              <w:t>，边听边实践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1F6AAB" w:rsidTr="0016032D">
        <w:trPr>
          <w:trHeight w:val="715"/>
        </w:trPr>
        <w:tc>
          <w:tcPr>
            <w:tcW w:w="1688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10CC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10月14日第5节</w:t>
            </w:r>
          </w:p>
        </w:tc>
        <w:tc>
          <w:tcPr>
            <w:tcW w:w="1998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中国近现代史纲要</w:t>
            </w:r>
          </w:p>
        </w:tc>
        <w:tc>
          <w:tcPr>
            <w:tcW w:w="2410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20级工商管理类4班</w:t>
            </w:r>
          </w:p>
        </w:tc>
        <w:tc>
          <w:tcPr>
            <w:tcW w:w="1276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E005C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孙西勇</w:t>
            </w:r>
            <w:proofErr w:type="gramEnd"/>
          </w:p>
        </w:tc>
        <w:tc>
          <w:tcPr>
            <w:tcW w:w="3402" w:type="dxa"/>
            <w:vAlign w:val="center"/>
          </w:tcPr>
          <w:p w:rsidR="001F6AAB" w:rsidRPr="00E005C1" w:rsidRDefault="001F6AAB" w:rsidP="0016032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结合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PPT</w:t>
            </w:r>
            <w:r w:rsidRPr="00E005C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讲解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“</w:t>
            </w:r>
            <w:r w:rsidRPr="00E005C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戊戌维新运动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”，教师</w:t>
            </w:r>
            <w:r w:rsidRPr="00E005C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思维清晰，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对授课内容有自己独到的见解</w:t>
            </w:r>
            <w:r w:rsidRPr="00E005C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。</w:t>
            </w:r>
          </w:p>
        </w:tc>
      </w:tr>
      <w:tr w:rsidR="001F6AAB" w:rsidTr="0016032D">
        <w:trPr>
          <w:trHeight w:val="715"/>
        </w:trPr>
        <w:tc>
          <w:tcPr>
            <w:tcW w:w="1688" w:type="dxa"/>
            <w:vAlign w:val="center"/>
          </w:tcPr>
          <w:p w:rsidR="001F6AAB" w:rsidRPr="00E005C1" w:rsidRDefault="001F6AA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0CCD">
              <w:rPr>
                <w:rFonts w:asciiTheme="minorEastAsia" w:hAnsiTheme="minorEastAsia" w:hint="eastAsia"/>
                <w:sz w:val="18"/>
                <w:szCs w:val="18"/>
              </w:rPr>
              <w:t>10月15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 w:rsidRPr="00710CCD">
              <w:rPr>
                <w:rFonts w:asciiTheme="minorEastAsia" w:hAnsiTheme="minorEastAsia" w:hint="eastAsia"/>
                <w:sz w:val="18"/>
                <w:szCs w:val="18"/>
              </w:rPr>
              <w:t>第1节</w:t>
            </w:r>
          </w:p>
        </w:tc>
        <w:tc>
          <w:tcPr>
            <w:tcW w:w="1998" w:type="dxa"/>
            <w:vAlign w:val="center"/>
          </w:tcPr>
          <w:p w:rsidR="001F6AAB" w:rsidRPr="00E005C1" w:rsidRDefault="001F6AA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0CCD">
              <w:rPr>
                <w:rFonts w:asciiTheme="minorEastAsia" w:hAnsiTheme="minorEastAsia" w:hint="eastAsia"/>
                <w:sz w:val="18"/>
                <w:szCs w:val="18"/>
              </w:rPr>
              <w:t>领导力理论与实践</w:t>
            </w:r>
          </w:p>
        </w:tc>
        <w:tc>
          <w:tcPr>
            <w:tcW w:w="2410" w:type="dxa"/>
            <w:vAlign w:val="center"/>
          </w:tcPr>
          <w:p w:rsidR="001F6AAB" w:rsidRPr="00E005C1" w:rsidRDefault="001F6AA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0CCD">
              <w:rPr>
                <w:rFonts w:asciiTheme="minorEastAsia" w:hAnsiTheme="minorEastAsia" w:hint="eastAsia"/>
                <w:sz w:val="18"/>
                <w:szCs w:val="18"/>
              </w:rPr>
              <w:t>18级人力资源管理1班</w:t>
            </w:r>
          </w:p>
        </w:tc>
        <w:tc>
          <w:tcPr>
            <w:tcW w:w="1276" w:type="dxa"/>
            <w:vAlign w:val="center"/>
          </w:tcPr>
          <w:p w:rsidR="001F6AAB" w:rsidRPr="00E005C1" w:rsidRDefault="001F6AAB" w:rsidP="0016032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姚岳军</w:t>
            </w:r>
          </w:p>
        </w:tc>
        <w:tc>
          <w:tcPr>
            <w:tcW w:w="3402" w:type="dxa"/>
            <w:vAlign w:val="center"/>
          </w:tcPr>
          <w:p w:rsidR="001F6AAB" w:rsidRPr="00E005C1" w:rsidRDefault="001F6AAB" w:rsidP="0016032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005C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学生上台模拟讲授，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表达能力得到极大提高。</w:t>
            </w:r>
          </w:p>
        </w:tc>
      </w:tr>
      <w:tr w:rsidR="001F6AAB" w:rsidTr="0016032D">
        <w:trPr>
          <w:trHeight w:val="715"/>
        </w:trPr>
        <w:tc>
          <w:tcPr>
            <w:tcW w:w="1688" w:type="dxa"/>
            <w:vAlign w:val="center"/>
          </w:tcPr>
          <w:p w:rsidR="001F6AAB" w:rsidRPr="000C1425" w:rsidRDefault="001F6AA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10月27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第1节</w:t>
            </w:r>
          </w:p>
        </w:tc>
        <w:tc>
          <w:tcPr>
            <w:tcW w:w="1998" w:type="dxa"/>
            <w:vAlign w:val="center"/>
          </w:tcPr>
          <w:p w:rsidR="001F6AAB" w:rsidRPr="000C1425" w:rsidRDefault="001F6AA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2410" w:type="dxa"/>
            <w:vAlign w:val="center"/>
          </w:tcPr>
          <w:p w:rsidR="001F6AAB" w:rsidRPr="000C1425" w:rsidRDefault="001F6AA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合班</w:t>
            </w:r>
          </w:p>
        </w:tc>
        <w:tc>
          <w:tcPr>
            <w:tcW w:w="1276" w:type="dxa"/>
            <w:vAlign w:val="center"/>
          </w:tcPr>
          <w:p w:rsidR="001F6AAB" w:rsidRPr="000C1425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卓瑛</w:t>
            </w:r>
          </w:p>
        </w:tc>
        <w:tc>
          <w:tcPr>
            <w:tcW w:w="3402" w:type="dxa"/>
            <w:vAlign w:val="center"/>
          </w:tcPr>
          <w:p w:rsidR="001F6AAB" w:rsidRPr="000C1425" w:rsidRDefault="001F6AAB" w:rsidP="0016032D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课程讲述声音洪亮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教师举例贴切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、学生做到“以学为中心”。</w:t>
            </w:r>
          </w:p>
        </w:tc>
      </w:tr>
      <w:tr w:rsidR="001F6AAB" w:rsidTr="0016032D">
        <w:trPr>
          <w:trHeight w:val="715"/>
        </w:trPr>
        <w:tc>
          <w:tcPr>
            <w:tcW w:w="1688" w:type="dxa"/>
            <w:vAlign w:val="center"/>
          </w:tcPr>
          <w:p w:rsidR="001F6AAB" w:rsidRPr="000C1425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10月28日第7节</w:t>
            </w:r>
          </w:p>
        </w:tc>
        <w:tc>
          <w:tcPr>
            <w:tcW w:w="1998" w:type="dxa"/>
            <w:vAlign w:val="center"/>
          </w:tcPr>
          <w:p w:rsidR="001F6AAB" w:rsidRPr="000C1425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心理学</w:t>
            </w:r>
          </w:p>
        </w:tc>
        <w:tc>
          <w:tcPr>
            <w:tcW w:w="2410" w:type="dxa"/>
            <w:vAlign w:val="center"/>
          </w:tcPr>
          <w:p w:rsidR="001F6AAB" w:rsidRPr="000C1425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19级数学与应用数学2班</w:t>
            </w:r>
          </w:p>
        </w:tc>
        <w:tc>
          <w:tcPr>
            <w:tcW w:w="1276" w:type="dxa"/>
            <w:vAlign w:val="center"/>
          </w:tcPr>
          <w:p w:rsidR="001F6AAB" w:rsidRPr="000C1425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沈友田</w:t>
            </w:r>
          </w:p>
        </w:tc>
        <w:tc>
          <w:tcPr>
            <w:tcW w:w="3402" w:type="dxa"/>
            <w:vAlign w:val="center"/>
          </w:tcPr>
          <w:p w:rsidR="001F6AAB" w:rsidRPr="000C1425" w:rsidRDefault="001F6AAB" w:rsidP="0016032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教师授课语言幽默风趣，课堂气氛活跃。</w:t>
            </w:r>
          </w:p>
        </w:tc>
      </w:tr>
      <w:tr w:rsidR="001F6AAB" w:rsidTr="0016032D">
        <w:trPr>
          <w:trHeight w:val="715"/>
        </w:trPr>
        <w:tc>
          <w:tcPr>
            <w:tcW w:w="1688" w:type="dxa"/>
            <w:vAlign w:val="center"/>
          </w:tcPr>
          <w:p w:rsidR="001F6AAB" w:rsidRPr="000C1425" w:rsidRDefault="001F6AA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10月29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第一节</w:t>
            </w:r>
          </w:p>
        </w:tc>
        <w:tc>
          <w:tcPr>
            <w:tcW w:w="1998" w:type="dxa"/>
            <w:vAlign w:val="center"/>
          </w:tcPr>
          <w:p w:rsidR="001F6AAB" w:rsidRPr="000C1425" w:rsidRDefault="001F6AA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幸福心理学</w:t>
            </w:r>
          </w:p>
        </w:tc>
        <w:tc>
          <w:tcPr>
            <w:tcW w:w="2410" w:type="dxa"/>
            <w:vAlign w:val="center"/>
          </w:tcPr>
          <w:p w:rsidR="001F6AAB" w:rsidRPr="000C1425" w:rsidRDefault="001F6AA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19级工程管理班</w:t>
            </w:r>
          </w:p>
        </w:tc>
        <w:tc>
          <w:tcPr>
            <w:tcW w:w="1276" w:type="dxa"/>
            <w:vAlign w:val="center"/>
          </w:tcPr>
          <w:p w:rsidR="001F6AAB" w:rsidRPr="000C1425" w:rsidRDefault="001F6AAB" w:rsidP="001603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邱琴</w:t>
            </w:r>
          </w:p>
        </w:tc>
        <w:tc>
          <w:tcPr>
            <w:tcW w:w="3402" w:type="dxa"/>
            <w:vAlign w:val="center"/>
          </w:tcPr>
          <w:p w:rsidR="001F6AAB" w:rsidRPr="000C1425" w:rsidRDefault="001F6AAB" w:rsidP="0016032D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老师上课生动活泼，形式多样，肢体语言丰富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</w:tbl>
    <w:p w:rsidR="003036DA" w:rsidRPr="001F6AAB" w:rsidRDefault="003036DA"/>
    <w:sectPr w:rsidR="003036DA" w:rsidRPr="001F6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AD" w:rsidRDefault="008472AD" w:rsidP="001F6AAB">
      <w:r>
        <w:separator/>
      </w:r>
    </w:p>
  </w:endnote>
  <w:endnote w:type="continuationSeparator" w:id="0">
    <w:p w:rsidR="008472AD" w:rsidRDefault="008472AD" w:rsidP="001F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AD" w:rsidRDefault="008472AD" w:rsidP="001F6AAB">
      <w:r>
        <w:separator/>
      </w:r>
    </w:p>
  </w:footnote>
  <w:footnote w:type="continuationSeparator" w:id="0">
    <w:p w:rsidR="008472AD" w:rsidRDefault="008472AD" w:rsidP="001F6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DC"/>
    <w:rsid w:val="000015E5"/>
    <w:rsid w:val="00003ED6"/>
    <w:rsid w:val="00006173"/>
    <w:rsid w:val="00006971"/>
    <w:rsid w:val="00007643"/>
    <w:rsid w:val="000132BC"/>
    <w:rsid w:val="00013D1F"/>
    <w:rsid w:val="00030FE9"/>
    <w:rsid w:val="00037EA2"/>
    <w:rsid w:val="00046711"/>
    <w:rsid w:val="000468E0"/>
    <w:rsid w:val="00053BDC"/>
    <w:rsid w:val="00060F35"/>
    <w:rsid w:val="00074D53"/>
    <w:rsid w:val="000758D7"/>
    <w:rsid w:val="00086967"/>
    <w:rsid w:val="00086F38"/>
    <w:rsid w:val="00090273"/>
    <w:rsid w:val="000A0749"/>
    <w:rsid w:val="000B380B"/>
    <w:rsid w:val="000B6D77"/>
    <w:rsid w:val="000D62B3"/>
    <w:rsid w:val="000E27FA"/>
    <w:rsid w:val="000E5439"/>
    <w:rsid w:val="000F205F"/>
    <w:rsid w:val="000F43B2"/>
    <w:rsid w:val="00105969"/>
    <w:rsid w:val="00115060"/>
    <w:rsid w:val="00132894"/>
    <w:rsid w:val="0013343D"/>
    <w:rsid w:val="00144CB7"/>
    <w:rsid w:val="00151234"/>
    <w:rsid w:val="001522AB"/>
    <w:rsid w:val="0016279F"/>
    <w:rsid w:val="00164796"/>
    <w:rsid w:val="00182009"/>
    <w:rsid w:val="0019245B"/>
    <w:rsid w:val="00193C90"/>
    <w:rsid w:val="00195E22"/>
    <w:rsid w:val="001B0F33"/>
    <w:rsid w:val="001C4A2E"/>
    <w:rsid w:val="001C717C"/>
    <w:rsid w:val="001C775D"/>
    <w:rsid w:val="001D092E"/>
    <w:rsid w:val="001D5F83"/>
    <w:rsid w:val="001F615A"/>
    <w:rsid w:val="001F6AAB"/>
    <w:rsid w:val="00202E08"/>
    <w:rsid w:val="002130E0"/>
    <w:rsid w:val="00223F5B"/>
    <w:rsid w:val="002456CC"/>
    <w:rsid w:val="00247982"/>
    <w:rsid w:val="0025094F"/>
    <w:rsid w:val="00251FB6"/>
    <w:rsid w:val="0025470C"/>
    <w:rsid w:val="0025574B"/>
    <w:rsid w:val="002718F5"/>
    <w:rsid w:val="00272E5A"/>
    <w:rsid w:val="0027692B"/>
    <w:rsid w:val="00280B5C"/>
    <w:rsid w:val="0029500D"/>
    <w:rsid w:val="00295B05"/>
    <w:rsid w:val="00297BB8"/>
    <w:rsid w:val="002A0429"/>
    <w:rsid w:val="002A786C"/>
    <w:rsid w:val="002C1962"/>
    <w:rsid w:val="002D1D44"/>
    <w:rsid w:val="002F265C"/>
    <w:rsid w:val="002F3014"/>
    <w:rsid w:val="002F5094"/>
    <w:rsid w:val="002F515F"/>
    <w:rsid w:val="002F5CC2"/>
    <w:rsid w:val="002F7861"/>
    <w:rsid w:val="00301945"/>
    <w:rsid w:val="00302788"/>
    <w:rsid w:val="003036DA"/>
    <w:rsid w:val="003047D8"/>
    <w:rsid w:val="00305DF0"/>
    <w:rsid w:val="0030671F"/>
    <w:rsid w:val="00307801"/>
    <w:rsid w:val="00310307"/>
    <w:rsid w:val="003246C2"/>
    <w:rsid w:val="00331B6B"/>
    <w:rsid w:val="003337C2"/>
    <w:rsid w:val="00334EC0"/>
    <w:rsid w:val="00353A50"/>
    <w:rsid w:val="00364E30"/>
    <w:rsid w:val="00380831"/>
    <w:rsid w:val="003C36D1"/>
    <w:rsid w:val="003F35AC"/>
    <w:rsid w:val="00407BF6"/>
    <w:rsid w:val="00421E64"/>
    <w:rsid w:val="00425CD1"/>
    <w:rsid w:val="0043761E"/>
    <w:rsid w:val="00443B03"/>
    <w:rsid w:val="00450025"/>
    <w:rsid w:val="0045776E"/>
    <w:rsid w:val="00462C13"/>
    <w:rsid w:val="004675CA"/>
    <w:rsid w:val="00471887"/>
    <w:rsid w:val="00480A0C"/>
    <w:rsid w:val="00484335"/>
    <w:rsid w:val="00486603"/>
    <w:rsid w:val="004945E2"/>
    <w:rsid w:val="0049658F"/>
    <w:rsid w:val="004C6A11"/>
    <w:rsid w:val="004D574C"/>
    <w:rsid w:val="004E547A"/>
    <w:rsid w:val="004F6A4F"/>
    <w:rsid w:val="00502E6B"/>
    <w:rsid w:val="00522F42"/>
    <w:rsid w:val="00525295"/>
    <w:rsid w:val="0053618A"/>
    <w:rsid w:val="00553450"/>
    <w:rsid w:val="005547BE"/>
    <w:rsid w:val="005729C4"/>
    <w:rsid w:val="005762C0"/>
    <w:rsid w:val="005772C3"/>
    <w:rsid w:val="00580380"/>
    <w:rsid w:val="00583D5A"/>
    <w:rsid w:val="00584BE5"/>
    <w:rsid w:val="00591EC2"/>
    <w:rsid w:val="00593A21"/>
    <w:rsid w:val="005A0DAA"/>
    <w:rsid w:val="005A2925"/>
    <w:rsid w:val="005B47A6"/>
    <w:rsid w:val="005C3308"/>
    <w:rsid w:val="005C3B21"/>
    <w:rsid w:val="005D1F42"/>
    <w:rsid w:val="005D2A13"/>
    <w:rsid w:val="005D7FF9"/>
    <w:rsid w:val="005E262A"/>
    <w:rsid w:val="005E75E5"/>
    <w:rsid w:val="005F1219"/>
    <w:rsid w:val="00603C64"/>
    <w:rsid w:val="0061515E"/>
    <w:rsid w:val="00622DE4"/>
    <w:rsid w:val="0065002A"/>
    <w:rsid w:val="00653724"/>
    <w:rsid w:val="006542B9"/>
    <w:rsid w:val="006646F8"/>
    <w:rsid w:val="006778B6"/>
    <w:rsid w:val="00695ED9"/>
    <w:rsid w:val="006B3CDE"/>
    <w:rsid w:val="006B6637"/>
    <w:rsid w:val="006C4F5F"/>
    <w:rsid w:val="006C678B"/>
    <w:rsid w:val="006E0B81"/>
    <w:rsid w:val="006F6563"/>
    <w:rsid w:val="00702C07"/>
    <w:rsid w:val="00710813"/>
    <w:rsid w:val="007109C4"/>
    <w:rsid w:val="00712445"/>
    <w:rsid w:val="00715E92"/>
    <w:rsid w:val="00720D98"/>
    <w:rsid w:val="00721147"/>
    <w:rsid w:val="0072637F"/>
    <w:rsid w:val="00734EEA"/>
    <w:rsid w:val="0073547B"/>
    <w:rsid w:val="007421B0"/>
    <w:rsid w:val="00750BDC"/>
    <w:rsid w:val="00757D09"/>
    <w:rsid w:val="00775170"/>
    <w:rsid w:val="0078641C"/>
    <w:rsid w:val="00797D5C"/>
    <w:rsid w:val="007A0DF0"/>
    <w:rsid w:val="007B439C"/>
    <w:rsid w:val="007C03BD"/>
    <w:rsid w:val="007C5310"/>
    <w:rsid w:val="007C7C54"/>
    <w:rsid w:val="008056DA"/>
    <w:rsid w:val="00820ADD"/>
    <w:rsid w:val="00836FF3"/>
    <w:rsid w:val="008429F9"/>
    <w:rsid w:val="008472AD"/>
    <w:rsid w:val="008901E6"/>
    <w:rsid w:val="00891318"/>
    <w:rsid w:val="008919D0"/>
    <w:rsid w:val="008A386C"/>
    <w:rsid w:val="008A5627"/>
    <w:rsid w:val="008A6A08"/>
    <w:rsid w:val="008A7687"/>
    <w:rsid w:val="008B1D45"/>
    <w:rsid w:val="008D6584"/>
    <w:rsid w:val="008E2946"/>
    <w:rsid w:val="00921F50"/>
    <w:rsid w:val="00924523"/>
    <w:rsid w:val="00932150"/>
    <w:rsid w:val="009335B7"/>
    <w:rsid w:val="00934C6F"/>
    <w:rsid w:val="00935BCC"/>
    <w:rsid w:val="009A3CF8"/>
    <w:rsid w:val="009A66F2"/>
    <w:rsid w:val="009C37A8"/>
    <w:rsid w:val="009C6BD6"/>
    <w:rsid w:val="009D2383"/>
    <w:rsid w:val="009E7881"/>
    <w:rsid w:val="00A068DC"/>
    <w:rsid w:val="00A07E1B"/>
    <w:rsid w:val="00A129D2"/>
    <w:rsid w:val="00A16670"/>
    <w:rsid w:val="00A2514D"/>
    <w:rsid w:val="00A31ECD"/>
    <w:rsid w:val="00A41C18"/>
    <w:rsid w:val="00A54E03"/>
    <w:rsid w:val="00A55DF1"/>
    <w:rsid w:val="00A732DD"/>
    <w:rsid w:val="00A83315"/>
    <w:rsid w:val="00A90B29"/>
    <w:rsid w:val="00AB49B8"/>
    <w:rsid w:val="00AC1DF3"/>
    <w:rsid w:val="00AD1FDC"/>
    <w:rsid w:val="00AE725F"/>
    <w:rsid w:val="00AF06BA"/>
    <w:rsid w:val="00AF3DC0"/>
    <w:rsid w:val="00B03A1A"/>
    <w:rsid w:val="00B14828"/>
    <w:rsid w:val="00B15403"/>
    <w:rsid w:val="00B362EA"/>
    <w:rsid w:val="00B37858"/>
    <w:rsid w:val="00B60ECE"/>
    <w:rsid w:val="00B65610"/>
    <w:rsid w:val="00B74BD8"/>
    <w:rsid w:val="00B7770B"/>
    <w:rsid w:val="00B861FE"/>
    <w:rsid w:val="00B94683"/>
    <w:rsid w:val="00BA3B21"/>
    <w:rsid w:val="00BA4C84"/>
    <w:rsid w:val="00BA7C8D"/>
    <w:rsid w:val="00BC6593"/>
    <w:rsid w:val="00BD19F6"/>
    <w:rsid w:val="00BD4E78"/>
    <w:rsid w:val="00BD6DA0"/>
    <w:rsid w:val="00BE3DD9"/>
    <w:rsid w:val="00BE71CF"/>
    <w:rsid w:val="00C01AD3"/>
    <w:rsid w:val="00C02760"/>
    <w:rsid w:val="00C069BD"/>
    <w:rsid w:val="00C10EE8"/>
    <w:rsid w:val="00C16D23"/>
    <w:rsid w:val="00C61935"/>
    <w:rsid w:val="00C66C5F"/>
    <w:rsid w:val="00C776BE"/>
    <w:rsid w:val="00C84666"/>
    <w:rsid w:val="00C939C1"/>
    <w:rsid w:val="00CA2458"/>
    <w:rsid w:val="00CA551A"/>
    <w:rsid w:val="00CC02F2"/>
    <w:rsid w:val="00CD0212"/>
    <w:rsid w:val="00CD167A"/>
    <w:rsid w:val="00CD31D3"/>
    <w:rsid w:val="00CD38A1"/>
    <w:rsid w:val="00CD62DD"/>
    <w:rsid w:val="00CE25B2"/>
    <w:rsid w:val="00CE560E"/>
    <w:rsid w:val="00CF730A"/>
    <w:rsid w:val="00D00D4E"/>
    <w:rsid w:val="00D114FB"/>
    <w:rsid w:val="00D25FB6"/>
    <w:rsid w:val="00D274B5"/>
    <w:rsid w:val="00D31914"/>
    <w:rsid w:val="00D70B9D"/>
    <w:rsid w:val="00D74083"/>
    <w:rsid w:val="00D83CD7"/>
    <w:rsid w:val="00DB064E"/>
    <w:rsid w:val="00DB1C61"/>
    <w:rsid w:val="00DB4235"/>
    <w:rsid w:val="00DD65A8"/>
    <w:rsid w:val="00DE7B32"/>
    <w:rsid w:val="00DF3B54"/>
    <w:rsid w:val="00DF73C5"/>
    <w:rsid w:val="00E06BA8"/>
    <w:rsid w:val="00E161C4"/>
    <w:rsid w:val="00E17691"/>
    <w:rsid w:val="00E41572"/>
    <w:rsid w:val="00E43928"/>
    <w:rsid w:val="00E46616"/>
    <w:rsid w:val="00E55223"/>
    <w:rsid w:val="00E60C00"/>
    <w:rsid w:val="00E9547E"/>
    <w:rsid w:val="00E96844"/>
    <w:rsid w:val="00EA0267"/>
    <w:rsid w:val="00ED6032"/>
    <w:rsid w:val="00ED63D8"/>
    <w:rsid w:val="00F004EC"/>
    <w:rsid w:val="00F25C13"/>
    <w:rsid w:val="00F35ADA"/>
    <w:rsid w:val="00F35DCA"/>
    <w:rsid w:val="00F610C1"/>
    <w:rsid w:val="00F741A1"/>
    <w:rsid w:val="00F76CF6"/>
    <w:rsid w:val="00F85069"/>
    <w:rsid w:val="00FA1BEA"/>
    <w:rsid w:val="00FA5B52"/>
    <w:rsid w:val="00FB08BD"/>
    <w:rsid w:val="00FB79D4"/>
    <w:rsid w:val="00FC7DDF"/>
    <w:rsid w:val="00FD21C9"/>
    <w:rsid w:val="00FD695C"/>
    <w:rsid w:val="00FE29AB"/>
    <w:rsid w:val="00F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AAB"/>
    <w:rPr>
      <w:sz w:val="18"/>
      <w:szCs w:val="18"/>
    </w:rPr>
  </w:style>
  <w:style w:type="table" w:styleId="a5">
    <w:name w:val="Table Grid"/>
    <w:basedOn w:val="a1"/>
    <w:uiPriority w:val="59"/>
    <w:rsid w:val="001F6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AAB"/>
    <w:rPr>
      <w:sz w:val="18"/>
      <w:szCs w:val="18"/>
    </w:rPr>
  </w:style>
  <w:style w:type="table" w:styleId="a5">
    <w:name w:val="Table Grid"/>
    <w:basedOn w:val="a1"/>
    <w:uiPriority w:val="59"/>
    <w:rsid w:val="001F6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2020-11-16T07:31:00Z</dcterms:created>
  <dcterms:modified xsi:type="dcterms:W3CDTF">2020-11-16T07:31:00Z</dcterms:modified>
</cp:coreProperties>
</file>